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1B" w:rsidRDefault="00132F1B"/>
    <w:p w:rsidR="00BF5A67" w:rsidRDefault="00BF5A67"/>
    <w:p w:rsidR="00BF5A67" w:rsidRPr="005808E1" w:rsidRDefault="00BF5A67" w:rsidP="00BF5A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08E1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 DE</w:t>
      </w:r>
      <w:r w:rsidR="0081796F" w:rsidRPr="005808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AULA NECESARIO PARA  INFANTIL 5</w:t>
      </w:r>
      <w:r w:rsidRPr="005808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AÑOS</w:t>
      </w:r>
    </w:p>
    <w:p w:rsidR="00170289" w:rsidRPr="005808E1" w:rsidRDefault="000C2062" w:rsidP="00170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E1">
        <w:rPr>
          <w:rFonts w:ascii="Times New Roman" w:hAnsi="Times New Roman" w:cs="Times New Roman"/>
          <w:b/>
          <w:sz w:val="24"/>
          <w:szCs w:val="24"/>
        </w:rPr>
        <w:t>¡ATENCIÓN! HAY DOS LISTADOS EN ESTE</w:t>
      </w:r>
      <w:r w:rsidR="00170289" w:rsidRPr="005808E1">
        <w:rPr>
          <w:rFonts w:ascii="Times New Roman" w:hAnsi="Times New Roman" w:cs="Times New Roman"/>
          <w:b/>
          <w:sz w:val="24"/>
          <w:szCs w:val="24"/>
        </w:rPr>
        <w:t xml:space="preserve"> CURSO</w:t>
      </w:r>
    </w:p>
    <w:p w:rsidR="00170289" w:rsidRPr="005808E1" w:rsidRDefault="00170289" w:rsidP="00170289">
      <w:pPr>
        <w:jc w:val="both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 xml:space="preserve"> </w:t>
      </w:r>
      <w:r w:rsidRPr="005808E1">
        <w:rPr>
          <w:rFonts w:ascii="Times New Roman" w:hAnsi="Times New Roman" w:cs="Times New Roman"/>
          <w:b/>
          <w:sz w:val="24"/>
          <w:szCs w:val="24"/>
        </w:rPr>
        <w:t>EL PRIMER LISTADO</w:t>
      </w:r>
      <w:r w:rsidRPr="005808E1">
        <w:rPr>
          <w:rFonts w:ascii="Times New Roman" w:hAnsi="Times New Roman" w:cs="Times New Roman"/>
          <w:sz w:val="24"/>
          <w:szCs w:val="24"/>
        </w:rPr>
        <w:t xml:space="preserve"> ES PARA   LOS </w:t>
      </w:r>
      <w:r w:rsidRPr="005808E1">
        <w:rPr>
          <w:rFonts w:ascii="Times New Roman" w:hAnsi="Times New Roman" w:cs="Times New Roman"/>
          <w:b/>
          <w:sz w:val="24"/>
          <w:szCs w:val="24"/>
        </w:rPr>
        <w:t>ALUMNOS</w:t>
      </w:r>
      <w:r w:rsidRPr="005808E1">
        <w:rPr>
          <w:rFonts w:ascii="Times New Roman" w:hAnsi="Times New Roman" w:cs="Times New Roman"/>
          <w:sz w:val="24"/>
          <w:szCs w:val="24"/>
        </w:rPr>
        <w:t xml:space="preserve"> QUE ESTUVIERON  </w:t>
      </w:r>
      <w:r w:rsidRPr="005808E1">
        <w:rPr>
          <w:rFonts w:ascii="Times New Roman" w:hAnsi="Times New Roman" w:cs="Times New Roman"/>
          <w:b/>
          <w:sz w:val="24"/>
          <w:szCs w:val="24"/>
        </w:rPr>
        <w:t>EL AÑO PASADO</w:t>
      </w:r>
      <w:r w:rsidRPr="005808E1">
        <w:rPr>
          <w:rFonts w:ascii="Times New Roman" w:hAnsi="Times New Roman" w:cs="Times New Roman"/>
          <w:sz w:val="24"/>
          <w:szCs w:val="24"/>
        </w:rPr>
        <w:t xml:space="preserve"> EN EL COLEGIO. EL MATERIAL DEL TERCER TRIMESTRE</w:t>
      </w:r>
      <w:r w:rsidR="005E083D" w:rsidRPr="005808E1">
        <w:rPr>
          <w:rFonts w:ascii="Times New Roman" w:hAnsi="Times New Roman" w:cs="Times New Roman"/>
          <w:sz w:val="24"/>
          <w:szCs w:val="24"/>
        </w:rPr>
        <w:t xml:space="preserve"> </w:t>
      </w:r>
      <w:r w:rsidR="00F37E3E" w:rsidRPr="005808E1">
        <w:rPr>
          <w:rFonts w:ascii="Times New Roman" w:hAnsi="Times New Roman" w:cs="Times New Roman"/>
          <w:sz w:val="24"/>
          <w:szCs w:val="24"/>
        </w:rPr>
        <w:t xml:space="preserve">DEL CURSO 2019/20 NO FUE UTILIZADO Y </w:t>
      </w:r>
      <w:r w:rsidRPr="005808E1">
        <w:rPr>
          <w:rFonts w:ascii="Times New Roman" w:hAnsi="Times New Roman" w:cs="Times New Roman"/>
          <w:sz w:val="24"/>
          <w:szCs w:val="24"/>
        </w:rPr>
        <w:t xml:space="preserve"> LO EMPLEARÁN ESTE AÑO EN SUS NUEVAS CLASES. </w:t>
      </w:r>
    </w:p>
    <w:p w:rsidR="002D23C1" w:rsidRPr="005808E1" w:rsidRDefault="00170289" w:rsidP="00933906">
      <w:pPr>
        <w:jc w:val="both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b/>
          <w:sz w:val="24"/>
          <w:szCs w:val="24"/>
        </w:rPr>
        <w:t>EL SEGUNDO LISTADO</w:t>
      </w:r>
      <w:r w:rsidRPr="005808E1">
        <w:rPr>
          <w:rFonts w:ascii="Times New Roman" w:hAnsi="Times New Roman" w:cs="Times New Roman"/>
          <w:sz w:val="24"/>
          <w:szCs w:val="24"/>
        </w:rPr>
        <w:t xml:space="preserve"> ES PARA </w:t>
      </w:r>
      <w:r w:rsidRPr="005808E1">
        <w:rPr>
          <w:rFonts w:ascii="Times New Roman" w:hAnsi="Times New Roman" w:cs="Times New Roman"/>
          <w:b/>
          <w:sz w:val="24"/>
          <w:szCs w:val="24"/>
        </w:rPr>
        <w:t>LOS ALUMNOS DE NUEVA INCORPORACIÓN</w:t>
      </w:r>
      <w:r w:rsidRPr="005808E1">
        <w:rPr>
          <w:rFonts w:ascii="Times New Roman" w:hAnsi="Times New Roman" w:cs="Times New Roman"/>
          <w:sz w:val="24"/>
          <w:szCs w:val="24"/>
        </w:rPr>
        <w:t>.</w:t>
      </w:r>
    </w:p>
    <w:p w:rsidR="00BF5A67" w:rsidRPr="005808E1" w:rsidRDefault="00BF5A67" w:rsidP="00BF5A6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08E1">
        <w:rPr>
          <w:rFonts w:ascii="Times New Roman" w:hAnsi="Times New Roman" w:cs="Times New Roman"/>
          <w:b/>
          <w:bCs/>
          <w:sz w:val="24"/>
          <w:szCs w:val="24"/>
          <w:u w:val="single"/>
        </w:rPr>
        <w:t>Material que necesitan traer para el aula los alum</w:t>
      </w:r>
      <w:r w:rsidR="0081796F" w:rsidRPr="005808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nos que estuvieron </w:t>
      </w:r>
      <w:r w:rsidR="00DF7691" w:rsidRPr="005808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 nuestro colegio </w:t>
      </w:r>
      <w:r w:rsidR="0081796F" w:rsidRPr="005808E1">
        <w:rPr>
          <w:rFonts w:ascii="Times New Roman" w:hAnsi="Times New Roman" w:cs="Times New Roman"/>
          <w:b/>
          <w:bCs/>
          <w:sz w:val="24"/>
          <w:szCs w:val="24"/>
          <w:u w:val="single"/>
        </w:rPr>
        <w:t>en infantil 4</w:t>
      </w:r>
      <w:r w:rsidRPr="005808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años:</w:t>
      </w:r>
    </w:p>
    <w:p w:rsidR="00715D10" w:rsidRPr="005808E1" w:rsidRDefault="00715D10" w:rsidP="00715D1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 xml:space="preserve">1 caja de 12 ceras </w:t>
      </w:r>
      <w:proofErr w:type="spellStart"/>
      <w:r w:rsidRPr="005808E1">
        <w:rPr>
          <w:rFonts w:ascii="Times New Roman" w:hAnsi="Times New Roman" w:cs="Times New Roman"/>
          <w:sz w:val="24"/>
          <w:szCs w:val="24"/>
        </w:rPr>
        <w:t>Dacs</w:t>
      </w:r>
      <w:proofErr w:type="spellEnd"/>
      <w:r w:rsidRPr="005808E1">
        <w:rPr>
          <w:rFonts w:ascii="Times New Roman" w:hAnsi="Times New Roman" w:cs="Times New Roman"/>
          <w:sz w:val="24"/>
          <w:szCs w:val="24"/>
        </w:rPr>
        <w:t xml:space="preserve"> gruesas y cortas</w:t>
      </w:r>
    </w:p>
    <w:p w:rsidR="00715D10" w:rsidRPr="005808E1" w:rsidRDefault="00715D10" w:rsidP="00715D1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caja de 12 ceras PLASTIDECOR BIC.</w:t>
      </w:r>
    </w:p>
    <w:p w:rsidR="00715D10" w:rsidRPr="005808E1" w:rsidRDefault="00715D10" w:rsidP="00715D1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barra de pegamento Grande PRITT.</w:t>
      </w:r>
    </w:p>
    <w:p w:rsidR="00715D10" w:rsidRPr="005808E1" w:rsidRDefault="00715D10" w:rsidP="00715D1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caja de 12 rotuladores gruesos BIC</w:t>
      </w:r>
    </w:p>
    <w:p w:rsidR="00715D10" w:rsidRPr="005808E1" w:rsidRDefault="00715D10" w:rsidP="00715D1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cajas de 12 rotuladores finos BIC.</w:t>
      </w:r>
    </w:p>
    <w:p w:rsidR="00715D10" w:rsidRPr="005808E1" w:rsidRDefault="001F1B36" w:rsidP="00715D1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2 lápices</w:t>
      </w:r>
      <w:r w:rsidR="00715D10" w:rsidRPr="005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D10" w:rsidRPr="005808E1">
        <w:rPr>
          <w:rFonts w:ascii="Times New Roman" w:hAnsi="Times New Roman" w:cs="Times New Roman"/>
          <w:sz w:val="24"/>
          <w:szCs w:val="24"/>
        </w:rPr>
        <w:t>Staedtler</w:t>
      </w:r>
      <w:proofErr w:type="spellEnd"/>
      <w:r w:rsidR="00715D10" w:rsidRPr="005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D10" w:rsidRPr="005808E1">
        <w:rPr>
          <w:rFonts w:ascii="Times New Roman" w:hAnsi="Times New Roman" w:cs="Times New Roman"/>
          <w:sz w:val="24"/>
          <w:szCs w:val="24"/>
        </w:rPr>
        <w:t>triplus</w:t>
      </w:r>
      <w:proofErr w:type="spellEnd"/>
      <w:r w:rsidR="00715D10" w:rsidRPr="005808E1">
        <w:rPr>
          <w:rFonts w:ascii="Times New Roman" w:hAnsi="Times New Roman" w:cs="Times New Roman"/>
          <w:sz w:val="24"/>
          <w:szCs w:val="24"/>
        </w:rPr>
        <w:t xml:space="preserve"> jumbo.</w:t>
      </w:r>
    </w:p>
    <w:p w:rsidR="00715D10" w:rsidRPr="005808E1" w:rsidRDefault="00715D10" w:rsidP="00715D1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4 bloques de plastilina grande JOVI. Rojo, azul, verde, amarillo</w:t>
      </w:r>
    </w:p>
    <w:p w:rsidR="00715D10" w:rsidRPr="005808E1" w:rsidRDefault="00715D10" w:rsidP="00715D1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paquete de 100 folios.</w:t>
      </w:r>
    </w:p>
    <w:p w:rsidR="00715D10" w:rsidRPr="005808E1" w:rsidRDefault="00715D10" w:rsidP="00715D1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carpeta tamaño folio de cartón con ci</w:t>
      </w:r>
      <w:r w:rsidR="00DA07B6" w:rsidRPr="005808E1">
        <w:rPr>
          <w:rFonts w:ascii="Times New Roman" w:hAnsi="Times New Roman" w:cs="Times New Roman"/>
          <w:sz w:val="24"/>
          <w:szCs w:val="24"/>
        </w:rPr>
        <w:t>erre de gomas</w:t>
      </w:r>
      <w:r w:rsidRPr="005808E1">
        <w:rPr>
          <w:rFonts w:ascii="Times New Roman" w:hAnsi="Times New Roman" w:cs="Times New Roman"/>
          <w:sz w:val="24"/>
          <w:szCs w:val="24"/>
        </w:rPr>
        <w:t>.</w:t>
      </w:r>
    </w:p>
    <w:p w:rsidR="00715D10" w:rsidRPr="005808E1" w:rsidRDefault="00715D10" w:rsidP="00715D1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2 caja</w:t>
      </w:r>
      <w:r w:rsidR="001F1B36" w:rsidRPr="005808E1">
        <w:rPr>
          <w:rFonts w:ascii="Times New Roman" w:hAnsi="Times New Roman" w:cs="Times New Roman"/>
          <w:sz w:val="24"/>
          <w:szCs w:val="24"/>
        </w:rPr>
        <w:t>s</w:t>
      </w:r>
      <w:r w:rsidRPr="005808E1">
        <w:rPr>
          <w:rFonts w:ascii="Times New Roman" w:hAnsi="Times New Roman" w:cs="Times New Roman"/>
          <w:sz w:val="24"/>
          <w:szCs w:val="24"/>
        </w:rPr>
        <w:t xml:space="preserve"> de pañuelos de papel.</w:t>
      </w:r>
    </w:p>
    <w:p w:rsidR="00715D10" w:rsidRPr="005808E1" w:rsidRDefault="00715D10" w:rsidP="00715D1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paquete de toallitas húmedas.</w:t>
      </w:r>
    </w:p>
    <w:p w:rsidR="00715D10" w:rsidRPr="005808E1" w:rsidRDefault="00715D10" w:rsidP="00715D1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rollo de papel de cocina de los gigantes</w:t>
      </w:r>
    </w:p>
    <w:p w:rsidR="00715D10" w:rsidRPr="005808E1" w:rsidRDefault="00715D10" w:rsidP="00715D1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4 fotos pequeñas.</w:t>
      </w:r>
    </w:p>
    <w:p w:rsidR="00715D10" w:rsidRPr="005808E1" w:rsidRDefault="00715D10" w:rsidP="00715D1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foto grande.</w:t>
      </w:r>
    </w:p>
    <w:p w:rsidR="00B2292F" w:rsidRPr="005808E1" w:rsidRDefault="00715D10" w:rsidP="00BF5A67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10 fundas de plástico para folios.</w:t>
      </w:r>
    </w:p>
    <w:p w:rsidR="002D23C1" w:rsidRPr="005808E1" w:rsidRDefault="002D23C1" w:rsidP="002D23C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5808E1">
        <w:rPr>
          <w:rFonts w:ascii="Times New Roman" w:hAnsi="Times New Roman" w:cs="Times New Roman"/>
          <w:sz w:val="24"/>
          <w:szCs w:val="24"/>
        </w:rPr>
        <w:t>P</w:t>
      </w:r>
      <w:r w:rsidRPr="005808E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ara un adecuado desarrollo del proceso de enseñanza aprendizaje del alumnado </w:t>
      </w:r>
      <w:r w:rsidRPr="00580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se aconseja    disponer de ordenador y conexión a internet en la casa.</w:t>
      </w:r>
    </w:p>
    <w:p w:rsidR="002D23C1" w:rsidRPr="005808E1" w:rsidRDefault="002D23C1" w:rsidP="002D23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92F" w:rsidRPr="005808E1" w:rsidRDefault="00F44513" w:rsidP="000509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08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Material necesario en clase para alumnos de INFANTIL 5 </w:t>
      </w:r>
      <w:r w:rsidR="0005094D" w:rsidRPr="005808E1">
        <w:rPr>
          <w:rFonts w:ascii="Times New Roman" w:hAnsi="Times New Roman" w:cs="Times New Roman"/>
          <w:b/>
          <w:bCs/>
          <w:sz w:val="24"/>
          <w:szCs w:val="24"/>
          <w:u w:val="single"/>
        </w:rPr>
        <w:t>AÑOS de nueva incorporación</w:t>
      </w:r>
    </w:p>
    <w:p w:rsidR="00B2292F" w:rsidRPr="005808E1" w:rsidRDefault="00B2292F" w:rsidP="00B2292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lastRenderedPageBreak/>
        <w:t>3 cajas de 12 ceras PLASTIDECOR BIC.</w:t>
      </w:r>
    </w:p>
    <w:p w:rsidR="00B2292F" w:rsidRPr="005808E1" w:rsidRDefault="00B2292F" w:rsidP="00B2292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3 barras de pegamento Grande PRITT.</w:t>
      </w:r>
    </w:p>
    <w:p w:rsidR="00B2292F" w:rsidRPr="005808E1" w:rsidRDefault="00B2292F" w:rsidP="00B2292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2 cajas de 12 rotuladores gruesos BIC.</w:t>
      </w:r>
    </w:p>
    <w:p w:rsidR="00B2292F" w:rsidRPr="005808E1" w:rsidRDefault="00B2292F" w:rsidP="00B2292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cajas de 12 rotuladores finos BIC.</w:t>
      </w:r>
    </w:p>
    <w:p w:rsidR="00B2292F" w:rsidRPr="005808E1" w:rsidRDefault="00B2292F" w:rsidP="00B2292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4 bloques de plastilina grande JOVI. Rojo, azul, amarillo y verde</w:t>
      </w:r>
    </w:p>
    <w:p w:rsidR="00B2292F" w:rsidRPr="005808E1" w:rsidRDefault="00B2292F" w:rsidP="00B2292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 xml:space="preserve">3 lápices </w:t>
      </w:r>
      <w:proofErr w:type="spellStart"/>
      <w:r w:rsidRPr="005808E1">
        <w:rPr>
          <w:rFonts w:ascii="Times New Roman" w:hAnsi="Times New Roman" w:cs="Times New Roman"/>
          <w:sz w:val="24"/>
          <w:szCs w:val="24"/>
        </w:rPr>
        <w:t>Staedtler</w:t>
      </w:r>
      <w:proofErr w:type="spellEnd"/>
      <w:r w:rsidRPr="00580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E1">
        <w:rPr>
          <w:rFonts w:ascii="Times New Roman" w:hAnsi="Times New Roman" w:cs="Times New Roman"/>
          <w:sz w:val="24"/>
          <w:szCs w:val="24"/>
        </w:rPr>
        <w:t>triplus</w:t>
      </w:r>
      <w:proofErr w:type="spellEnd"/>
      <w:r w:rsidRPr="005808E1">
        <w:rPr>
          <w:rFonts w:ascii="Times New Roman" w:hAnsi="Times New Roman" w:cs="Times New Roman"/>
          <w:sz w:val="24"/>
          <w:szCs w:val="24"/>
        </w:rPr>
        <w:t xml:space="preserve"> jumbo. (uno por trimestre)</w:t>
      </w:r>
    </w:p>
    <w:p w:rsidR="00B2292F" w:rsidRPr="005808E1" w:rsidRDefault="00B2292F" w:rsidP="00B2292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caja de ceras MANLEY de 15 colores.</w:t>
      </w:r>
    </w:p>
    <w:p w:rsidR="00B2292F" w:rsidRPr="005808E1" w:rsidRDefault="00B2292F" w:rsidP="00B2292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paquete de 100 folios.</w:t>
      </w:r>
    </w:p>
    <w:p w:rsidR="00B2292F" w:rsidRPr="005808E1" w:rsidRDefault="00B2292F" w:rsidP="00B2292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3 gomas de borrar. (una por trimestre)</w:t>
      </w:r>
    </w:p>
    <w:p w:rsidR="00B2292F" w:rsidRPr="005808E1" w:rsidRDefault="00B2292F" w:rsidP="00B2292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tijeras de punta redonda.</w:t>
      </w:r>
    </w:p>
    <w:p w:rsidR="00B2292F" w:rsidRPr="005808E1" w:rsidRDefault="00B2292F" w:rsidP="00B2292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carpeta de cartón tamaño folio con cierre de gomas.</w:t>
      </w:r>
    </w:p>
    <w:p w:rsidR="00B2292F" w:rsidRPr="005808E1" w:rsidRDefault="00B2292F" w:rsidP="00B2292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4 cajas de pañuelos de papel.</w:t>
      </w:r>
    </w:p>
    <w:p w:rsidR="00B2292F" w:rsidRPr="005808E1" w:rsidRDefault="00B2292F" w:rsidP="00B2292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paquete de toallitas húmedas.</w:t>
      </w:r>
    </w:p>
    <w:p w:rsidR="00B2292F" w:rsidRPr="005808E1" w:rsidRDefault="00B2292F" w:rsidP="00B2292F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1 rollo de papel de cocina de los gigantes</w:t>
      </w:r>
    </w:p>
    <w:p w:rsidR="00B2292F" w:rsidRPr="005808E1" w:rsidRDefault="00B2292F" w:rsidP="00A763A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08E1">
        <w:rPr>
          <w:rFonts w:ascii="Times New Roman" w:hAnsi="Times New Roman" w:cs="Times New Roman"/>
          <w:sz w:val="24"/>
          <w:szCs w:val="24"/>
        </w:rPr>
        <w:t>4 fotos pequeñas</w:t>
      </w:r>
    </w:p>
    <w:p w:rsidR="008709A8" w:rsidRPr="005808E1" w:rsidRDefault="008709A8" w:rsidP="008709A8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5808E1">
        <w:rPr>
          <w:rFonts w:ascii="Times New Roman" w:hAnsi="Times New Roman" w:cs="Times New Roman"/>
          <w:sz w:val="24"/>
          <w:szCs w:val="24"/>
        </w:rPr>
        <w:t xml:space="preserve"> P</w:t>
      </w:r>
      <w:r w:rsidRPr="005808E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ara un adecuado desarrollo del proceso de enseñanza aprendizaje del alumnado </w:t>
      </w:r>
      <w:r w:rsidRPr="00580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se aconseja    disponer de ordenador y conexión a internet en la casa.</w:t>
      </w:r>
    </w:p>
    <w:p w:rsidR="008709A8" w:rsidRPr="005808E1" w:rsidRDefault="008709A8" w:rsidP="008709A8">
      <w:pPr>
        <w:pStyle w:val="Prrafodelista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BF5A67" w:rsidRPr="005808E1" w:rsidRDefault="00BF5A67">
      <w:pPr>
        <w:rPr>
          <w:rFonts w:ascii="Times New Roman" w:hAnsi="Times New Roman" w:cs="Times New Roman"/>
          <w:sz w:val="24"/>
          <w:szCs w:val="24"/>
        </w:rPr>
      </w:pPr>
    </w:p>
    <w:p w:rsidR="00F46425" w:rsidRPr="00F46425" w:rsidRDefault="00F46425" w:rsidP="00F4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</w:pPr>
      <w:r w:rsidRPr="00F46425"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  <w:t> </w:t>
      </w:r>
    </w:p>
    <w:p w:rsidR="00F46425" w:rsidRPr="00F46425" w:rsidRDefault="00F46425" w:rsidP="00F4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</w:pPr>
      <w:r w:rsidRPr="00F46425"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  <w:t> </w:t>
      </w:r>
    </w:p>
    <w:p w:rsidR="00F46425" w:rsidRPr="00F46425" w:rsidRDefault="00F46425" w:rsidP="00F4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</w:pPr>
      <w:r w:rsidRPr="00F46425"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  <w:t> </w:t>
      </w:r>
    </w:p>
    <w:p w:rsidR="00F46425" w:rsidRPr="00F46425" w:rsidRDefault="00F46425" w:rsidP="00F4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</w:pPr>
      <w:r w:rsidRPr="00F46425"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  <w:t> </w:t>
      </w:r>
    </w:p>
    <w:p w:rsidR="00F46425" w:rsidRPr="00F46425" w:rsidRDefault="00F46425" w:rsidP="00F46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</w:pPr>
      <w:r w:rsidRPr="00F46425">
        <w:rPr>
          <w:rFonts w:ascii="Times New Roman" w:eastAsia="Times New Roman" w:hAnsi="Times New Roman" w:cs="Times New Roman"/>
          <w:color w:val="888888"/>
          <w:sz w:val="24"/>
          <w:szCs w:val="24"/>
          <w:lang w:eastAsia="es-ES"/>
        </w:rPr>
        <w:t> </w:t>
      </w:r>
    </w:p>
    <w:p w:rsidR="00F46425" w:rsidRPr="00F46425" w:rsidRDefault="00F46425" w:rsidP="00F464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F4642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...</w:t>
      </w:r>
    </w:p>
    <w:p w:rsidR="00F46425" w:rsidRDefault="00F46425"/>
    <w:sectPr w:rsidR="00F46425" w:rsidSect="00132F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7E0"/>
    <w:multiLevelType w:val="hybridMultilevel"/>
    <w:tmpl w:val="77C2C252"/>
    <w:lvl w:ilvl="0" w:tplc="CB2E54A4">
      <w:start w:val="4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EBB671B"/>
    <w:multiLevelType w:val="hybridMultilevel"/>
    <w:tmpl w:val="9DECE9E0"/>
    <w:lvl w:ilvl="0" w:tplc="F1CCE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46425"/>
    <w:rsid w:val="0005094D"/>
    <w:rsid w:val="0007686B"/>
    <w:rsid w:val="0008474D"/>
    <w:rsid w:val="000C2062"/>
    <w:rsid w:val="0012186E"/>
    <w:rsid w:val="00132F1B"/>
    <w:rsid w:val="00170289"/>
    <w:rsid w:val="00183380"/>
    <w:rsid w:val="001C5C6B"/>
    <w:rsid w:val="001F1B36"/>
    <w:rsid w:val="002D23C1"/>
    <w:rsid w:val="002F7EBD"/>
    <w:rsid w:val="00344781"/>
    <w:rsid w:val="004A3C45"/>
    <w:rsid w:val="005808E1"/>
    <w:rsid w:val="005E083D"/>
    <w:rsid w:val="005F0A14"/>
    <w:rsid w:val="00715D10"/>
    <w:rsid w:val="0081796F"/>
    <w:rsid w:val="008709A8"/>
    <w:rsid w:val="008A6C2A"/>
    <w:rsid w:val="008D6D6C"/>
    <w:rsid w:val="00933906"/>
    <w:rsid w:val="009738D7"/>
    <w:rsid w:val="00A763A6"/>
    <w:rsid w:val="00B2292F"/>
    <w:rsid w:val="00B46AD0"/>
    <w:rsid w:val="00BF5A67"/>
    <w:rsid w:val="00D123B6"/>
    <w:rsid w:val="00DA07B6"/>
    <w:rsid w:val="00DA333D"/>
    <w:rsid w:val="00DF7691"/>
    <w:rsid w:val="00E30E17"/>
    <w:rsid w:val="00F37E3E"/>
    <w:rsid w:val="00F44513"/>
    <w:rsid w:val="00F4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F46425"/>
  </w:style>
  <w:style w:type="paragraph" w:styleId="Prrafodelista">
    <w:name w:val="List Paragraph"/>
    <w:basedOn w:val="Normal"/>
    <w:uiPriority w:val="34"/>
    <w:qFormat/>
    <w:rsid w:val="00BF5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26</cp:revision>
  <dcterms:created xsi:type="dcterms:W3CDTF">2020-05-16T14:24:00Z</dcterms:created>
  <dcterms:modified xsi:type="dcterms:W3CDTF">2020-06-02T10:41:00Z</dcterms:modified>
</cp:coreProperties>
</file>